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89414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附件1</w:t>
      </w:r>
    </w:p>
    <w:p w14:paraId="10C59DB5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0"/>
        </w:rPr>
      </w:pPr>
    </w:p>
    <w:p w14:paraId="3B130BC6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52"/>
        </w:rPr>
        <w:t>“我与‘一村一名大学生计划’”主题</w:t>
      </w:r>
    </w:p>
    <w:p w14:paraId="0520002F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征文征集活动获奖名单</w:t>
      </w:r>
      <w:r>
        <w:rPr>
          <w:rFonts w:ascii="Times New Roman" w:hAnsi="Times New Roman" w:eastAsia="方正小标宋简体" w:cs="Times New Roman"/>
          <w:sz w:val="36"/>
          <w:szCs w:val="36"/>
        </w:rPr>
        <w:t xml:space="preserve">   </w:t>
      </w:r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 xml:space="preserve"> </w:t>
      </w:r>
    </w:p>
    <w:p w14:paraId="2984A18F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</w:p>
    <w:p w14:paraId="47444F2E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一、主题征文（学生）</w:t>
      </w:r>
    </w:p>
    <w:p w14:paraId="229E8555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一等奖：</w:t>
      </w:r>
    </w:p>
    <w:tbl>
      <w:tblPr>
        <w:tblStyle w:val="11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5541"/>
        <w:gridCol w:w="1726"/>
        <w:gridCol w:w="566"/>
      </w:tblGrid>
      <w:tr w14:paraId="69B99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DDDC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100B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50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CD7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19147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5D7C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5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454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蓄能赋能激活乡村振兴“一池春水”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E674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吴景伟</w:t>
            </w:r>
          </w:p>
          <w:p w14:paraId="77EEC3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</w:t>
            </w:r>
          </w:p>
          <w:p w14:paraId="105120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黄章明）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15C0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1C5D5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DBF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5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7F9B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今生何其有幸遇见你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4FE5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陈  芳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DFC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23E5D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88E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5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902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勇扛时代大旗 争做自信自强国开人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D49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石英超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CCD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6F5BF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485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5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D13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初心与行动：一位基层干部的求学之旅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9CE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杜咸敏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4FA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6C8AE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701C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5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C43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一村一学生陈仕燕的故事：学习，永远在路上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4C9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陈仕燕</w:t>
            </w:r>
          </w:p>
          <w:p w14:paraId="268018A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</w:t>
            </w:r>
          </w:p>
          <w:p w14:paraId="55E81C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王慰娟）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98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</w:tbl>
    <w:p w14:paraId="2724B206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二等奖：</w:t>
      </w:r>
    </w:p>
    <w:tbl>
      <w:tblPr>
        <w:tblStyle w:val="11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5683"/>
        <w:gridCol w:w="1575"/>
        <w:gridCol w:w="575"/>
      </w:tblGrid>
      <w:tr w14:paraId="753F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E55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3B6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FA1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43F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7E50A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7BC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F49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在乡村振兴道路上阔步前行的竹酒“鸡司令”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11E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赵子军</w:t>
            </w:r>
          </w:p>
          <w:p w14:paraId="01B323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（指导教师：杨  敏）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8EB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6EC5C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81DF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312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行走在多村振兴路上的一年四季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218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葛相雪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DCCC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长春</w:t>
            </w:r>
          </w:p>
        </w:tc>
      </w:tr>
      <w:tr w14:paraId="7458B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9139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0D30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“农民大学生培养计划”，让我不负青春不负村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2452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张  坤</w:t>
            </w:r>
          </w:p>
          <w:p w14:paraId="68DCB1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（指导教师：周春凤）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51BC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08889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1E0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C810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培育梧桐树 引得风凰来——我与“一村一名大学生计划”共成长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DEC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焦贵宝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36B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安徽</w:t>
            </w:r>
          </w:p>
        </w:tc>
      </w:tr>
      <w:tr w14:paraId="2AD12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5A6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703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筑巢引凤，助力乡村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F4C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于士昌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3F8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河北</w:t>
            </w:r>
          </w:p>
        </w:tc>
      </w:tr>
      <w:tr w14:paraId="0CC08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60B7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1DF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以敬学广惠之训赋能前行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61E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李伟雄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E2F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广州</w:t>
            </w:r>
          </w:p>
        </w:tc>
      </w:tr>
      <w:tr w14:paraId="67051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271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915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把握机遇逐浪而行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CFEF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刘骁亮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D16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江西</w:t>
            </w:r>
          </w:p>
        </w:tc>
      </w:tr>
      <w:tr w14:paraId="7D41B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7E7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AF55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我和我的村庄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208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张保权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9962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西安</w:t>
            </w:r>
          </w:p>
        </w:tc>
      </w:tr>
      <w:tr w14:paraId="13522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35F6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F494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蜕·变——记在国开的那些日子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B33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陈志杰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B9D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浙江</w:t>
            </w:r>
          </w:p>
        </w:tc>
      </w:tr>
      <w:tr w14:paraId="3C22D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A0D9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7AD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我与“一村一名大学生计划”:学习、实践与成长的蜕变之旅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8C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江军敏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B8F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江西</w:t>
            </w:r>
          </w:p>
        </w:tc>
      </w:tr>
      <w:tr w14:paraId="02819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11E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4F9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躬耕不辍 行路不止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994C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邓仰清</w:t>
            </w:r>
          </w:p>
          <w:p w14:paraId="5817E0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（指导教师：班玉凌）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4E99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</w:tbl>
    <w:p w14:paraId="3FF35415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三等奖：</w:t>
      </w:r>
    </w:p>
    <w:tbl>
      <w:tblPr>
        <w:tblStyle w:val="11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5798"/>
        <w:gridCol w:w="1563"/>
        <w:gridCol w:w="587"/>
      </w:tblGrid>
      <w:tr w14:paraId="55AEE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D74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8F47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2DD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4319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52357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67A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7CE8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学知识拓眼界 强本领促发展——“一村一”为乡村振兴赋能</w:t>
            </w:r>
          </w:p>
          <w:p w14:paraId="7AD0BF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充电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4DB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薛宏亮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436C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吉林</w:t>
            </w:r>
          </w:p>
        </w:tc>
      </w:tr>
      <w:tr w14:paraId="1B14A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5D4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E3A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实践服务乡村，学以致用成长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0BF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陈乙斌</w:t>
            </w:r>
          </w:p>
          <w:p w14:paraId="1EC778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（指导教师：傅丽萍）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2A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607FC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476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DD5A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知识引领·助推乡村振兴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A89A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刘继兵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024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河北</w:t>
            </w:r>
          </w:p>
        </w:tc>
      </w:tr>
      <w:tr w14:paraId="2F089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C2D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D6E6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心之所向，行之将至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2078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陈进喜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81E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广东</w:t>
            </w:r>
          </w:p>
        </w:tc>
      </w:tr>
      <w:tr w14:paraId="440C4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675E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542E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“一村一”见证我成长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7D6B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孙翠萍</w:t>
            </w:r>
          </w:p>
          <w:p w14:paraId="0CE496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（指导教师：李华雨）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C32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446B4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0A6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16A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“一村一名大学生计划”我的实践之路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63C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宗春兰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50E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宁夏</w:t>
            </w:r>
          </w:p>
        </w:tc>
      </w:tr>
      <w:tr w14:paraId="5697F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6759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9A6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学以致用 服务乡村振兴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5606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任  彬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F47F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四川</w:t>
            </w:r>
          </w:p>
        </w:tc>
      </w:tr>
      <w:tr w14:paraId="3D258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2DE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D93A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学习成就中药材种植园中的“土专家”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599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廖绍文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404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江西</w:t>
            </w:r>
          </w:p>
        </w:tc>
      </w:tr>
      <w:tr w14:paraId="58F7F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F79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5298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证书的变迁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7B7F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武青山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9BCA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山西</w:t>
            </w:r>
          </w:p>
        </w:tc>
      </w:tr>
      <w:tr w14:paraId="75B8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57F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695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心里有光 方得始终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C50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童高满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757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湖北</w:t>
            </w:r>
          </w:p>
        </w:tc>
      </w:tr>
      <w:tr w14:paraId="6975D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DB0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4BE1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学有所成，为未来扬帆起航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824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喻梦婕</w:t>
            </w:r>
          </w:p>
          <w:p w14:paraId="2B1CBF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（指导教师：周  岑）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237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0FA1B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A88F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4C4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扎根乡村田野 躬行初心使命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341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薛志龙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EC0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内蒙古</w:t>
            </w:r>
          </w:p>
        </w:tc>
      </w:tr>
      <w:tr w14:paraId="19E04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B5C6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4B6A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田野上的知识之光——一村一名大学生计划的青春轨迹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1143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多向宇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0739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黑龙江</w:t>
            </w:r>
          </w:p>
        </w:tc>
      </w:tr>
      <w:tr w14:paraId="3DF78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9D3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732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提升学历促成长 服务乡村振兴发展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9E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刘振华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C3F5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甘肃</w:t>
            </w:r>
          </w:p>
        </w:tc>
      </w:tr>
      <w:tr w14:paraId="4319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032E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EE40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努力奋进，争做自立、自强的国开人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C91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田曼云</w:t>
            </w:r>
          </w:p>
          <w:p w14:paraId="568E94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（指导教师：杨  欣）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3D40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42A39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334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F926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新的征程 扬帆远航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0A3E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赵  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BD1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河南</w:t>
            </w:r>
          </w:p>
        </w:tc>
      </w:tr>
      <w:tr w14:paraId="0566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ACF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3C8B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乡村振兴新篇章：从村书记到知识型乡村领导者的蜕变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2E6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陈孝海</w:t>
            </w:r>
          </w:p>
          <w:p w14:paraId="2DC7E00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（指导教师：魏初祺）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98A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18300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B1C7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02E2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扎根红土地建功新时代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7E3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万里云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A90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江西</w:t>
            </w:r>
          </w:p>
        </w:tc>
      </w:tr>
      <w:tr w14:paraId="012C3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F629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6D3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我的学习之旅：国家开放大学与乡村振兴的共融之路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3B9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童国华</w:t>
            </w:r>
          </w:p>
          <w:p w14:paraId="4A3C78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（指导教师：王玉红）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FCF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福建</w:t>
            </w:r>
          </w:p>
        </w:tc>
      </w:tr>
      <w:tr w14:paraId="72C2B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1C7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6CF0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到基层中去到实践中去 ——记我与常德开放大学的二次结缘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143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施林林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FDDF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湖南</w:t>
            </w:r>
          </w:p>
        </w:tc>
      </w:tr>
      <w:tr w14:paraId="71D1E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9C8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D50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我与“一村一名大学生计划”的美丽邂逅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5D25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辛秀环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20E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黑龙江</w:t>
            </w:r>
          </w:p>
        </w:tc>
      </w:tr>
      <w:tr w14:paraId="1A829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2C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46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提升自我 放飞梦想——做好农村基层干部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207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张  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22DC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辽宁</w:t>
            </w:r>
          </w:p>
        </w:tc>
      </w:tr>
      <w:tr w14:paraId="6F83C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7B5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5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B38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新征程 新感悟——国开促我成长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920D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张占良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F0B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新疆</w:t>
            </w:r>
          </w:p>
        </w:tc>
      </w:tr>
    </w:tbl>
    <w:p w14:paraId="4133407B">
      <w:pPr>
        <w:rPr>
          <w:rFonts w:ascii="Times New Roman" w:hAnsi="Times New Roman" w:eastAsia="黑体" w:cs="Times New Roman"/>
          <w:sz w:val="32"/>
          <w:szCs w:val="32"/>
        </w:rPr>
      </w:pPr>
    </w:p>
    <w:p w14:paraId="183F75F9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二、主题征文（教师）</w:t>
      </w:r>
    </w:p>
    <w:p w14:paraId="559D968A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一等奖：</w:t>
      </w:r>
    </w:p>
    <w:tbl>
      <w:tblPr>
        <w:tblStyle w:val="11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473"/>
        <w:gridCol w:w="938"/>
        <w:gridCol w:w="549"/>
      </w:tblGrid>
      <w:tr w14:paraId="4D23D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518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A93D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62B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FB29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275BA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501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7A2E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  <w:t>为爱执着 为情守候——我与“一村一”的不解之缘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0A4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施蕾芬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47C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浙江</w:t>
            </w:r>
          </w:p>
        </w:tc>
      </w:tr>
      <w:tr w14:paraId="62378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50F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40E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弦歌不辍，岁月沉香——记录我与“一村一”工作的十一年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EDD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倪  陈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4561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河北</w:t>
            </w:r>
          </w:p>
        </w:tc>
      </w:tr>
      <w:tr w14:paraId="51554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27F5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CD3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“农民大学生培养计划”的忠实践行者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5D3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彭振宇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B11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湖南</w:t>
            </w:r>
          </w:p>
        </w:tc>
      </w:tr>
      <w:tr w14:paraId="60481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59F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A71A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百合架起“真诚桥”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72FD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龙晓颖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2537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湖南</w:t>
            </w:r>
          </w:p>
        </w:tc>
      </w:tr>
      <w:tr w14:paraId="793D9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4B2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40D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从课堂到田野：我与“一村一名大学生计划”的十年之约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29A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郑  博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022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河北</w:t>
            </w:r>
          </w:p>
        </w:tc>
      </w:tr>
      <w:tr w14:paraId="2DB2F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43E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55DE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播种幸福，收获幸福——做一个幸福的农大人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FCD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赵碧宇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F0A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湖南</w:t>
            </w:r>
          </w:p>
        </w:tc>
      </w:tr>
    </w:tbl>
    <w:p w14:paraId="2F025806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 w14:paraId="4550D207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二等奖：</w:t>
      </w:r>
    </w:p>
    <w:tbl>
      <w:tblPr>
        <w:tblStyle w:val="11"/>
        <w:tblW w:w="85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462"/>
        <w:gridCol w:w="934"/>
        <w:gridCol w:w="563"/>
      </w:tblGrid>
      <w:tr w14:paraId="24077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638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CE2C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5379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1D43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1D72E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7FD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B7E9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我与“一村一大”的难舍情缘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5470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白林霞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2599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山东</w:t>
            </w:r>
          </w:p>
        </w:tc>
      </w:tr>
      <w:tr w14:paraId="64632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864F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614D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立德树人，育桃李满园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B91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祁芳斌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FD6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福建</w:t>
            </w:r>
          </w:p>
        </w:tc>
      </w:tr>
      <w:tr w14:paraId="0E4FC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8B8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F07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占据我半个职业生涯的事业 ――我与“一村一名大学生计划”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0AF7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李长青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97A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福建</w:t>
            </w:r>
          </w:p>
        </w:tc>
      </w:tr>
      <w:tr w14:paraId="64345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E819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F727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扎根基层国开教育 点亮农村成教希望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7714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李会歌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0E0F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河南</w:t>
            </w:r>
          </w:p>
        </w:tc>
      </w:tr>
      <w:tr w14:paraId="1CFAE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C67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D7F7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相互“打磨”的七年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FB9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喻  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1B8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湖南</w:t>
            </w:r>
          </w:p>
        </w:tc>
      </w:tr>
      <w:tr w14:paraId="7579C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243D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1CB1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春耕诗韵，教改促发展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974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祁芳斌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A79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福建</w:t>
            </w:r>
          </w:p>
        </w:tc>
      </w:tr>
      <w:tr w14:paraId="6B582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6FA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234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乡土筑梦，“三员”耕耘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712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罗菲菲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DC2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湖南</w:t>
            </w:r>
          </w:p>
        </w:tc>
      </w:tr>
      <w:tr w14:paraId="08C5B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570F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CC5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岁月如歌，那些美好一直都在并将继续——福建开放大学“一村一”教师王慰娟的故事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311F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王慰娟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563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福建</w:t>
            </w:r>
          </w:p>
        </w:tc>
      </w:tr>
      <w:tr w14:paraId="17906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2B1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3F22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  <w:t>以梦为马，砥砺前行 一一“教学中的我”三部曲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D7D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刘  贞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D7EA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湖南</w:t>
            </w:r>
          </w:p>
        </w:tc>
      </w:tr>
      <w:tr w14:paraId="0DC23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005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E6D0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行有温度 助梦有我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9E51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张宇哲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554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长春</w:t>
            </w:r>
          </w:p>
        </w:tc>
      </w:tr>
      <w:tr w14:paraId="5CBD0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C6B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11B2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我给农民大学生当老师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C56B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李芳芳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70A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浙江</w:t>
            </w:r>
          </w:p>
        </w:tc>
      </w:tr>
      <w:tr w14:paraId="14499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3D2E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FC7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做幸福的“农大生”教师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D3D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傅小荣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AFA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湖南</w:t>
            </w:r>
          </w:p>
        </w:tc>
      </w:tr>
      <w:tr w14:paraId="5E523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261B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C88D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开放助力乡村发展 教育推进人才振兴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9AF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朱思佳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FC8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内蒙古</w:t>
            </w:r>
          </w:p>
        </w:tc>
      </w:tr>
      <w:tr w14:paraId="62EC5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8987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DF6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我与农民大学生同行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3165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陈抒情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BAE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湖南</w:t>
            </w:r>
          </w:p>
        </w:tc>
      </w:tr>
    </w:tbl>
    <w:p w14:paraId="1F95CDE7">
      <w:pPr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三等奖：</w:t>
      </w:r>
    </w:p>
    <w:tbl>
      <w:tblPr>
        <w:tblStyle w:val="11"/>
        <w:tblW w:w="85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6519"/>
        <w:gridCol w:w="889"/>
        <w:gridCol w:w="552"/>
      </w:tblGrid>
      <w:tr w14:paraId="48C35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8DD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AD5E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作品题目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CD9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作者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9BA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lang w:bidi="ar"/>
              </w:rPr>
              <w:t>分部</w:t>
            </w:r>
          </w:p>
        </w:tc>
      </w:tr>
      <w:tr w14:paraId="1B2D9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B1A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242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嫩竹试挑千斤担  扮靓荒地显智慧——黄枫乡村振兴的创新实践案例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C7E6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栾天保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995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武汉</w:t>
            </w:r>
          </w:p>
        </w:tc>
      </w:tr>
      <w:tr w14:paraId="71F36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C71C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6BD9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生命就像一首澎湃的歌——记基层开大一名普通班主任的故事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3DD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刘慧斌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4CE8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浙江</w:t>
            </w:r>
          </w:p>
        </w:tc>
      </w:tr>
      <w:tr w14:paraId="60E76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9701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DC8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坚守岗位初心 用爱诠释教育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BB55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张嘉莉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83DC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河南</w:t>
            </w:r>
          </w:p>
        </w:tc>
      </w:tr>
      <w:tr w14:paraId="04656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126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24C0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我与一名“一村一”学员的点滴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BDE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宋亚平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9DCB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辽宁</w:t>
            </w:r>
          </w:p>
        </w:tc>
      </w:tr>
      <w:tr w14:paraId="6D604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170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699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深耕多村教育沃土 助力乡村振兴梦想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C0D0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张晓薇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CA1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长春</w:t>
            </w:r>
          </w:p>
        </w:tc>
      </w:tr>
      <w:tr w14:paraId="4B468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0F83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E6D7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一名开大教师的乡村情怀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9EC6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蒋志军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02A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四川</w:t>
            </w:r>
          </w:p>
        </w:tc>
      </w:tr>
      <w:tr w14:paraId="36910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18C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93ED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用热爱和所学助力乡村振兴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D170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曹元文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9154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甘肃</w:t>
            </w:r>
          </w:p>
        </w:tc>
      </w:tr>
      <w:tr w14:paraId="231C5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A9B3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18B1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  <w:t>怀抱“爱”躬耕坚守，只为助力农民大学生成长成才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1997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周  岑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64B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湖南</w:t>
            </w:r>
          </w:p>
        </w:tc>
      </w:tr>
      <w:tr w14:paraId="4D978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3CF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DB38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我与“一村一名大学生计划”项目的发展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C406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侯启昌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9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河南</w:t>
            </w:r>
          </w:p>
        </w:tc>
      </w:tr>
      <w:tr w14:paraId="1FCE3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888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880D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一村一梦，共绘乡村振兴的希望画卷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2EB0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关  雯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E62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山西</w:t>
            </w:r>
          </w:p>
        </w:tc>
      </w:tr>
      <w:tr w14:paraId="54C7D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219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471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在希望的田野上——与“一村一名大学生”共话乡村振兴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57E7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杨  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290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辽宁</w:t>
            </w:r>
          </w:p>
        </w:tc>
      </w:tr>
      <w:tr w14:paraId="5B61D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FC80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AB4A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邂逅节气与美食 收获成长与蜕变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3B6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陈思彤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40A7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长春</w:t>
            </w:r>
          </w:p>
        </w:tc>
      </w:tr>
      <w:tr w14:paraId="3B2B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2B4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D135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萤火微光炬成阳 开放圆梦助振兴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B2E5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李  梅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EB67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长春</w:t>
            </w:r>
          </w:p>
        </w:tc>
      </w:tr>
      <w:tr w14:paraId="0E237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6A99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5CDE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我与“一村一名大学生”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886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赖盈盈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74BC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四川</w:t>
            </w:r>
          </w:p>
        </w:tc>
      </w:tr>
      <w:tr w14:paraId="4E9C6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A9F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44B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那年求知的你们是我教职生涯一抹闪耀的光亮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2317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赵晓燕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5B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内蒙古</w:t>
            </w:r>
          </w:p>
        </w:tc>
      </w:tr>
      <w:tr w14:paraId="53FBC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A7EC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ECF5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我若成风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5332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翟玉茹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7D38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山西</w:t>
            </w:r>
          </w:p>
        </w:tc>
      </w:tr>
      <w:tr w14:paraId="4AD89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4995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6B1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躬耕教坛，服务“三农”--“一村一名大学生计划”项目回顾与</w:t>
            </w:r>
          </w:p>
          <w:p w14:paraId="3A5C1F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感悟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3DDF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安  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80B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辽宁</w:t>
            </w:r>
          </w:p>
        </w:tc>
      </w:tr>
      <w:tr w14:paraId="0744B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2AED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1C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育才兴乡：班主任在“一村一名大学生计划”中的实践之路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C121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汗米德·对散汗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1B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新疆</w:t>
            </w:r>
          </w:p>
        </w:tc>
      </w:tr>
      <w:tr w14:paraId="07381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514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AF2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助力农村振兴 培养人才金凤凰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466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袁婷婷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A0D9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江西</w:t>
            </w:r>
          </w:p>
        </w:tc>
      </w:tr>
      <w:tr w14:paraId="28854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800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FB59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我与“一村一名大学生计划”的管理之旅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6C0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郭杰文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3C76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广州</w:t>
            </w:r>
          </w:p>
        </w:tc>
      </w:tr>
      <w:tr w14:paraId="461E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A7E9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777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跨界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0A07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熊  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80F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湖北</w:t>
            </w:r>
          </w:p>
        </w:tc>
      </w:tr>
      <w:tr w14:paraId="12265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A83E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34FD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走进学员，做他们身边的良师益友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BE9C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王丽颖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3D0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大连</w:t>
            </w:r>
          </w:p>
        </w:tc>
      </w:tr>
      <w:tr w14:paraId="12E4C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E7CB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344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  <w:t>平凡中的坚守——我心中的“一村一名大学生计划”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75F6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徐晓月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3F8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安徽</w:t>
            </w:r>
          </w:p>
        </w:tc>
      </w:tr>
      <w:tr w14:paraId="5B08D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2D28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24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3A0B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让新农村带头人之火在这里星星燃起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A84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谢占军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03B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青海</w:t>
            </w:r>
          </w:p>
        </w:tc>
      </w:tr>
      <w:tr w14:paraId="4D857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390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3018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2"/>
                <w:lang w:bidi="ar"/>
              </w:rPr>
              <w:t>润物无声—— “一村一名大学生计划”下的师者之路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DDA6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杨  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F824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lang w:bidi="ar"/>
              </w:rPr>
              <w:t>黑龙江</w:t>
            </w:r>
          </w:p>
        </w:tc>
      </w:tr>
    </w:tbl>
    <w:p w14:paraId="531B8F6B">
      <w:pPr>
        <w:rPr>
          <w:rFonts w:ascii="Times New Roman" w:hAnsi="Times New Roman" w:eastAsia="黑体" w:cs="Times New Roman"/>
          <w:sz w:val="32"/>
          <w:szCs w:val="32"/>
        </w:rPr>
      </w:pPr>
    </w:p>
    <w:p w14:paraId="2372B467">
      <w:pPr>
        <w:rPr>
          <w:rFonts w:ascii="Times New Roman" w:hAnsi="Times New Roman" w:eastAsia="黑体" w:cs="Times New Roman"/>
          <w:sz w:val="32"/>
          <w:szCs w:val="32"/>
        </w:rPr>
      </w:pPr>
    </w:p>
    <w:p w14:paraId="63F6CD0D">
      <w:pPr>
        <w:rPr>
          <w:rFonts w:ascii="Times New Roman" w:hAnsi="Times New Roman" w:eastAsia="黑体" w:cs="Times New Roman"/>
          <w:sz w:val="32"/>
          <w:szCs w:val="32"/>
        </w:rPr>
      </w:pPr>
    </w:p>
    <w:p w14:paraId="6ABEE6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Microsoft YaHei U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A"/>
    <w:rsid w:val="00A7426A"/>
    <w:rsid w:val="6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5 字符"/>
    <w:basedOn w:val="12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2024-11-25T15:17:00Z</dcterms:created>
  <dc:creator>昔年</dc:creator>
  <cp:lastModifiedBy>昔年</cp:lastModifiedBy>
  <dcterms:modified xsi:type="dcterms:W3CDTF">2024-11-25T15:18:14Z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D19FD139967749AF9F172E03D4402B7C_11</vt:lpwstr>
  </property>
</Properties>
</file>